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C2" w:rsidRDefault="0039324D">
      <w:r w:rsidRPr="0039324D">
        <w:rPr>
          <w:b/>
        </w:rPr>
        <w:t xml:space="preserve">1 </w:t>
      </w:r>
      <w:proofErr w:type="gramStart"/>
      <w:r w:rsidRPr="0039324D">
        <w:rPr>
          <w:b/>
        </w:rPr>
        <w:t>октября</w:t>
      </w:r>
      <w:r>
        <w:t>-</w:t>
      </w:r>
      <w:r w:rsidRPr="0039324D">
        <w:t>Никола</w:t>
      </w:r>
      <w:proofErr w:type="gramEnd"/>
      <w:r w:rsidRPr="0039324D">
        <w:t xml:space="preserve"> Юн</w:t>
      </w:r>
      <w:r>
        <w:t>-</w:t>
      </w:r>
      <w:r w:rsidRPr="0039324D">
        <w:t>американская писательница, родившаяся на Ямайке, автор современных любовных романов и легкой прозы.</w:t>
      </w:r>
    </w:p>
    <w:p w:rsidR="0039324D" w:rsidRDefault="0039324D">
      <w:r w:rsidRPr="0039324D">
        <w:rPr>
          <w:b/>
        </w:rPr>
        <w:t>1 октябр</w:t>
      </w:r>
      <w:proofErr w:type="gramStart"/>
      <w:r w:rsidRPr="0039324D">
        <w:rPr>
          <w:b/>
        </w:rPr>
        <w:t>я-</w:t>
      </w:r>
      <w:proofErr w:type="gramEnd"/>
      <w:r>
        <w:t xml:space="preserve"> </w:t>
      </w:r>
      <w:r w:rsidRPr="0039324D">
        <w:rPr>
          <w:b/>
        </w:rPr>
        <w:t xml:space="preserve">Донна </w:t>
      </w:r>
      <w:proofErr w:type="spellStart"/>
      <w:r w:rsidRPr="0039324D">
        <w:rPr>
          <w:b/>
        </w:rPr>
        <w:t>Ванлир</w:t>
      </w:r>
      <w:proofErr w:type="spellEnd"/>
      <w:r>
        <w:t xml:space="preserve"> - </w:t>
      </w:r>
      <w:r w:rsidRPr="0039324D">
        <w:t>американская писательница художественной литературы, в первую очередь романов о Рождестве.</w:t>
      </w:r>
    </w:p>
    <w:p w:rsidR="0039324D" w:rsidRDefault="0039324D">
      <w:r w:rsidRPr="0039324D">
        <w:rPr>
          <w:b/>
        </w:rPr>
        <w:t>1 октябр</w:t>
      </w:r>
      <w:proofErr w:type="gramStart"/>
      <w:r w:rsidRPr="0039324D">
        <w:rPr>
          <w:b/>
        </w:rPr>
        <w:t>я-</w:t>
      </w:r>
      <w:proofErr w:type="gramEnd"/>
      <w:r w:rsidRPr="0039324D">
        <w:rPr>
          <w:b/>
        </w:rPr>
        <w:t xml:space="preserve"> Алекс </w:t>
      </w:r>
      <w:proofErr w:type="spellStart"/>
      <w:r w:rsidRPr="0039324D">
        <w:rPr>
          <w:b/>
        </w:rPr>
        <w:t>Муров</w:t>
      </w:r>
      <w:proofErr w:type="spellEnd"/>
      <w:r w:rsidRPr="0039324D">
        <w:t xml:space="preserve"> – русский писатель и актер, родился </w:t>
      </w:r>
      <w:r>
        <w:t xml:space="preserve">в </w:t>
      </w:r>
      <w:r w:rsidRPr="0039324D">
        <w:t>1995 году в небольшом подмосковном городе Павловском Посаде.</w:t>
      </w:r>
    </w:p>
    <w:p w:rsidR="0039324D" w:rsidRDefault="0039324D">
      <w:r w:rsidRPr="0039324D">
        <w:rPr>
          <w:b/>
        </w:rPr>
        <w:t>Ольга Володарская</w:t>
      </w:r>
      <w:r w:rsidRPr="0039324D">
        <w:t xml:space="preserve"> – российская писательница, автор остросоциальных детективов. Она родилась </w:t>
      </w:r>
      <w:r w:rsidRPr="0039324D">
        <w:rPr>
          <w:b/>
        </w:rPr>
        <w:t>1 октября 1974 года</w:t>
      </w:r>
      <w:r w:rsidRPr="0039324D">
        <w:t xml:space="preserve"> в Нижнем Новгороде.</w:t>
      </w:r>
    </w:p>
    <w:p w:rsidR="0039324D" w:rsidRDefault="0039324D">
      <w:r w:rsidRPr="0039324D">
        <w:rPr>
          <w:b/>
        </w:rPr>
        <w:t>2 октября</w:t>
      </w:r>
      <w:r>
        <w:t>-</w:t>
      </w:r>
      <w:r w:rsidRPr="0039324D">
        <w:rPr>
          <w:b/>
        </w:rPr>
        <w:t>Яна Вуд</w:t>
      </w:r>
      <w:r>
        <w:t xml:space="preserve">. </w:t>
      </w:r>
      <w:r w:rsidRPr="0039324D">
        <w:t xml:space="preserve">Книги "По тропам волшебных лесов" и "Когда земли окутает мрак", героическое </w:t>
      </w:r>
      <w:proofErr w:type="spellStart"/>
      <w:r w:rsidRPr="0039324D">
        <w:t>фэнтези</w:t>
      </w:r>
      <w:proofErr w:type="spellEnd"/>
      <w:r w:rsidRPr="0039324D">
        <w:t xml:space="preserve">, </w:t>
      </w:r>
      <w:proofErr w:type="spellStart"/>
      <w:r w:rsidRPr="0039324D">
        <w:t>микс</w:t>
      </w:r>
      <w:proofErr w:type="spellEnd"/>
      <w:r w:rsidRPr="0039324D">
        <w:t xml:space="preserve"> сказки и</w:t>
      </w:r>
      <w:r>
        <w:t xml:space="preserve"> </w:t>
      </w:r>
      <w:proofErr w:type="spellStart"/>
      <w:r>
        <w:t>хоррор</w:t>
      </w:r>
      <w:proofErr w:type="spellEnd"/>
      <w:r>
        <w:t xml:space="preserve">-готики. </w:t>
      </w:r>
    </w:p>
    <w:p w:rsidR="0039324D" w:rsidRDefault="0039324D" w:rsidP="0039324D">
      <w:r w:rsidRPr="0039324D">
        <w:rPr>
          <w:b/>
        </w:rPr>
        <w:t>3 октября 1979 года</w:t>
      </w:r>
      <w:r>
        <w:t xml:space="preserve"> </w:t>
      </w:r>
      <w:proofErr w:type="spellStart"/>
      <w:r w:rsidRPr="0039324D">
        <w:rPr>
          <w:b/>
        </w:rPr>
        <w:t>Никлас</w:t>
      </w:r>
      <w:proofErr w:type="spellEnd"/>
      <w:r w:rsidRPr="0039324D">
        <w:rPr>
          <w:b/>
        </w:rPr>
        <w:t xml:space="preserve"> </w:t>
      </w:r>
      <w:proofErr w:type="spellStart"/>
      <w:r w:rsidRPr="0039324D">
        <w:rPr>
          <w:b/>
        </w:rPr>
        <w:t>Натт</w:t>
      </w:r>
      <w:proofErr w:type="spellEnd"/>
      <w:r w:rsidRPr="0039324D">
        <w:rPr>
          <w:b/>
        </w:rPr>
        <w:t>-о-</w:t>
      </w:r>
      <w:proofErr w:type="spellStart"/>
      <w:r w:rsidRPr="0039324D">
        <w:rPr>
          <w:b/>
        </w:rPr>
        <w:t>Даг</w:t>
      </w:r>
      <w:proofErr w:type="spellEnd"/>
      <w:r>
        <w:t xml:space="preserve"> — современный шведский писатель, музыкант, редактор, автор бестселлера «1793. История одного убийства».</w:t>
      </w:r>
    </w:p>
    <w:p w:rsidR="0039324D" w:rsidRDefault="0039324D" w:rsidP="0039324D">
      <w:r w:rsidRPr="0039324D">
        <w:rPr>
          <w:b/>
        </w:rPr>
        <w:t xml:space="preserve">3 октября </w:t>
      </w:r>
      <w:r w:rsidRPr="0039324D">
        <w:rPr>
          <w:b/>
        </w:rPr>
        <w:t xml:space="preserve">Лейла </w:t>
      </w:r>
      <w:proofErr w:type="spellStart"/>
      <w:r w:rsidRPr="0039324D">
        <w:rPr>
          <w:b/>
        </w:rPr>
        <w:t>Слимани</w:t>
      </w:r>
      <w:proofErr w:type="spellEnd"/>
      <w:r w:rsidRPr="0039324D">
        <w:t xml:space="preserve"> — французская писательница и журналистк</w:t>
      </w:r>
      <w:r>
        <w:t>а марокканского происхождения.</w:t>
      </w:r>
    </w:p>
    <w:p w:rsidR="0039324D" w:rsidRDefault="0039324D" w:rsidP="0039324D">
      <w:r w:rsidRPr="0039324D">
        <w:rPr>
          <w:b/>
        </w:rPr>
        <w:t xml:space="preserve">3 октября 1969 года </w:t>
      </w:r>
      <w:proofErr w:type="spellStart"/>
      <w:r w:rsidRPr="0039324D">
        <w:rPr>
          <w:b/>
        </w:rPr>
        <w:t>Коллин</w:t>
      </w:r>
      <w:proofErr w:type="spellEnd"/>
      <w:r w:rsidRPr="0039324D">
        <w:rPr>
          <w:b/>
        </w:rPr>
        <w:t xml:space="preserve"> </w:t>
      </w:r>
      <w:proofErr w:type="spellStart"/>
      <w:r w:rsidRPr="0039324D">
        <w:rPr>
          <w:b/>
        </w:rPr>
        <w:t>Хоук</w:t>
      </w:r>
      <w:proofErr w:type="spellEnd"/>
      <w:r>
        <w:t xml:space="preserve"> — американка, родилась 3 октября 1969 года в Тусоне (</w:t>
      </w:r>
      <w:proofErr w:type="spellStart"/>
      <w:r>
        <w:t>Tucson</w:t>
      </w:r>
      <w:proofErr w:type="spellEnd"/>
      <w:r>
        <w:t>), штат Аризона</w:t>
      </w:r>
      <w:proofErr w:type="gramStart"/>
      <w:r>
        <w:t>.</w:t>
      </w:r>
      <w:proofErr w:type="gramEnd"/>
      <w:r>
        <w:t xml:space="preserve"> А</w:t>
      </w:r>
      <w:r w:rsidRPr="0039324D">
        <w:t xml:space="preserve">мериканская писательница, работающая в жанрах фантастики и </w:t>
      </w:r>
      <w:proofErr w:type="spellStart"/>
      <w:r w:rsidRPr="0039324D">
        <w:t>фэнтези</w:t>
      </w:r>
      <w:proofErr w:type="spellEnd"/>
      <w:r w:rsidRPr="0039324D">
        <w:t xml:space="preserve">. Большинство ее книг </w:t>
      </w:r>
      <w:proofErr w:type="gramStart"/>
      <w:r w:rsidRPr="0039324D">
        <w:t>ориентированы</w:t>
      </w:r>
      <w:proofErr w:type="gramEnd"/>
      <w:r w:rsidRPr="0039324D">
        <w:t xml:space="preserve"> на д</w:t>
      </w:r>
      <w:r>
        <w:t>етскую и подростковую аудиторию.</w:t>
      </w:r>
    </w:p>
    <w:p w:rsidR="0039324D" w:rsidRDefault="0039324D" w:rsidP="0039324D">
      <w:r>
        <w:t xml:space="preserve"> </w:t>
      </w:r>
      <w:proofErr w:type="gramStart"/>
      <w:r w:rsidRPr="0039324D">
        <w:rPr>
          <w:b/>
        </w:rPr>
        <w:t xml:space="preserve">Шарлотта </w:t>
      </w:r>
      <w:proofErr w:type="spellStart"/>
      <w:r w:rsidRPr="0039324D">
        <w:rPr>
          <w:b/>
        </w:rPr>
        <w:t>Линк</w:t>
      </w:r>
      <w:proofErr w:type="spellEnd"/>
      <w:r w:rsidRPr="0039324D">
        <w:rPr>
          <w:b/>
        </w:rPr>
        <w:t xml:space="preserve"> </w:t>
      </w:r>
      <w:r w:rsidRPr="0039324D">
        <w:t xml:space="preserve">нем. </w:t>
      </w:r>
      <w:proofErr w:type="spellStart"/>
      <w:r w:rsidRPr="0039324D">
        <w:t>Charlotte</w:t>
      </w:r>
      <w:proofErr w:type="spellEnd"/>
      <w:r w:rsidRPr="0039324D">
        <w:t xml:space="preserve"> </w:t>
      </w:r>
      <w:proofErr w:type="spellStart"/>
      <w:r w:rsidRPr="0039324D">
        <w:t>Link</w:t>
      </w:r>
      <w:proofErr w:type="spellEnd"/>
      <w:r w:rsidRPr="0039324D">
        <w:t xml:space="preserve">; род. </w:t>
      </w:r>
      <w:r w:rsidRPr="0039324D">
        <w:rPr>
          <w:b/>
        </w:rPr>
        <w:t>5 октября 1963</w:t>
      </w:r>
      <w:r w:rsidRPr="0039324D">
        <w:t>, Франкфурт-на-Майне, ФРГ) — современная немецкая писательница, одна из самых издаваемых в Германии в настоящее время.</w:t>
      </w:r>
      <w:proofErr w:type="gramEnd"/>
    </w:p>
    <w:p w:rsidR="0039324D" w:rsidRDefault="0039324D" w:rsidP="0039324D">
      <w:r w:rsidRPr="0039324D">
        <w:rPr>
          <w:b/>
        </w:rPr>
        <w:t>7 октября 1980 года</w:t>
      </w:r>
      <w:r>
        <w:t xml:space="preserve"> —</w:t>
      </w:r>
      <w:r>
        <w:t xml:space="preserve"> дата рождения </w:t>
      </w:r>
      <w:r w:rsidRPr="0039324D">
        <w:rPr>
          <w:b/>
        </w:rPr>
        <w:t>Марины Ясинской</w:t>
      </w:r>
      <w:r>
        <w:t xml:space="preserve">. </w:t>
      </w:r>
      <w:r>
        <w:t xml:space="preserve">Марина Ясинская — современная российская детская писательница, работающая в жанрах фантастики и </w:t>
      </w:r>
      <w:proofErr w:type="spellStart"/>
      <w:r>
        <w:t>фэнтези</w:t>
      </w:r>
      <w:proofErr w:type="spellEnd"/>
      <w:r>
        <w:t>. Лауреат литературной премии «Новая детская книга» (2018).</w:t>
      </w:r>
    </w:p>
    <w:p w:rsidR="004A0E0E" w:rsidRDefault="004A0E0E" w:rsidP="004A0E0E">
      <w:r w:rsidRPr="004A0E0E">
        <w:rPr>
          <w:b/>
        </w:rPr>
        <w:t>7 октября 1948 года</w:t>
      </w:r>
      <w:r>
        <w:t xml:space="preserve"> в </w:t>
      </w:r>
      <w:proofErr w:type="spellStart"/>
      <w:r>
        <w:t>Чарлстоне</w:t>
      </w:r>
      <w:proofErr w:type="spellEnd"/>
      <w:r>
        <w:t xml:space="preserve"> (США) родился американский писатель </w:t>
      </w:r>
      <w:r w:rsidRPr="00F45E4F">
        <w:rPr>
          <w:b/>
        </w:rPr>
        <w:t xml:space="preserve">Роберт </w:t>
      </w:r>
      <w:proofErr w:type="spellStart"/>
      <w:r w:rsidRPr="00F45E4F">
        <w:rPr>
          <w:b/>
        </w:rPr>
        <w:t>Джордан</w:t>
      </w:r>
      <w:proofErr w:type="spellEnd"/>
      <w:r>
        <w:t xml:space="preserve">. Его настоящее имя — Джеймс Оливер </w:t>
      </w:r>
      <w:proofErr w:type="spellStart"/>
      <w:r>
        <w:t>Ригни</w:t>
      </w:r>
      <w:proofErr w:type="spellEnd"/>
      <w:r>
        <w:t>-младший.</w:t>
      </w:r>
    </w:p>
    <w:p w:rsidR="0039324D" w:rsidRDefault="004A0E0E" w:rsidP="0039324D">
      <w:r w:rsidRPr="004A0E0E">
        <w:rPr>
          <w:b/>
        </w:rPr>
        <w:t>8 октября 1966 года</w:t>
      </w:r>
      <w:r w:rsidRPr="004A0E0E">
        <w:t xml:space="preserve"> — дата рождения </w:t>
      </w:r>
      <w:proofErr w:type="spellStart"/>
      <w:r w:rsidRPr="004A0E0E">
        <w:rPr>
          <w:b/>
        </w:rPr>
        <w:t>Керстин</w:t>
      </w:r>
      <w:proofErr w:type="spellEnd"/>
      <w:r w:rsidRPr="004A0E0E">
        <w:rPr>
          <w:b/>
        </w:rPr>
        <w:t xml:space="preserve"> Гир, </w:t>
      </w:r>
      <w:r w:rsidRPr="004A0E0E">
        <w:t>немецкой писательницы, работающей в жанре современной женской и подростковой литературы.</w:t>
      </w:r>
    </w:p>
    <w:p w:rsidR="004A0E0E" w:rsidRDefault="004A0E0E" w:rsidP="0039324D">
      <w:r w:rsidRPr="004A0E0E">
        <w:rPr>
          <w:b/>
        </w:rPr>
        <w:t>Яна Михайловна Вагнер (род. 8 октября 1973,</w:t>
      </w:r>
      <w:r>
        <w:t xml:space="preserve"> Москва</w:t>
      </w:r>
      <w:r w:rsidRPr="004A0E0E">
        <w:t>) — российская писательница, автор романов «</w:t>
      </w:r>
      <w:proofErr w:type="spellStart"/>
      <w:r w:rsidRPr="004A0E0E">
        <w:t>Вонгозеро</w:t>
      </w:r>
      <w:proofErr w:type="spellEnd"/>
      <w:r w:rsidRPr="004A0E0E">
        <w:t>», «Жив</w:t>
      </w:r>
      <w:r>
        <w:t xml:space="preserve">ые люди», «Кто не спрятался» </w:t>
      </w:r>
      <w:r w:rsidRPr="004A0E0E">
        <w:t xml:space="preserve">и «Тоннель», </w:t>
      </w:r>
      <w:proofErr w:type="spellStart"/>
      <w:r w:rsidRPr="004A0E0E">
        <w:t>бло</w:t>
      </w:r>
      <w:r>
        <w:t>гер</w:t>
      </w:r>
      <w:proofErr w:type="spellEnd"/>
      <w:r w:rsidRPr="004A0E0E">
        <w:t>.</w:t>
      </w:r>
    </w:p>
    <w:p w:rsidR="004A0E0E" w:rsidRDefault="004A0E0E" w:rsidP="0039324D">
      <w:proofErr w:type="spellStart"/>
      <w:r w:rsidRPr="004A0E0E">
        <w:rPr>
          <w:b/>
        </w:rPr>
        <w:t>Ма́</w:t>
      </w:r>
      <w:proofErr w:type="gramStart"/>
      <w:r w:rsidRPr="004A0E0E">
        <w:rPr>
          <w:b/>
        </w:rPr>
        <w:t>ша</w:t>
      </w:r>
      <w:proofErr w:type="spellEnd"/>
      <w:proofErr w:type="gramEnd"/>
      <w:r w:rsidRPr="004A0E0E">
        <w:rPr>
          <w:b/>
        </w:rPr>
        <w:t xml:space="preserve"> </w:t>
      </w:r>
      <w:proofErr w:type="spellStart"/>
      <w:r w:rsidRPr="004A0E0E">
        <w:rPr>
          <w:b/>
        </w:rPr>
        <w:t>Тра́уб</w:t>
      </w:r>
      <w:proofErr w:type="spellEnd"/>
      <w:r w:rsidRPr="004A0E0E">
        <w:t xml:space="preserve"> (настоящее имя Мария Киселёва, род. </w:t>
      </w:r>
      <w:r w:rsidRPr="004A0E0E">
        <w:rPr>
          <w:b/>
        </w:rPr>
        <w:t>8 октября 1976</w:t>
      </w:r>
      <w:r w:rsidRPr="004A0E0E">
        <w:t>, Москва) — русский писатель, журналист. Автор более 80 книг прозы, в том числе нескольких детских книг, как художественных, так и обучающих. В основном её работы посвящены теме материнства и образу жизни российского среднего класса</w:t>
      </w:r>
    </w:p>
    <w:p w:rsidR="004A0E0E" w:rsidRDefault="004A0E0E" w:rsidP="0039324D">
      <w:r w:rsidRPr="004A0E0E">
        <w:rPr>
          <w:b/>
        </w:rPr>
        <w:t xml:space="preserve">Анна </w:t>
      </w:r>
      <w:proofErr w:type="spellStart"/>
      <w:r w:rsidRPr="004A0E0E">
        <w:rPr>
          <w:b/>
        </w:rPr>
        <w:t>Змеевская</w:t>
      </w:r>
      <w:proofErr w:type="spellEnd"/>
      <w:r w:rsidRPr="004A0E0E">
        <w:t xml:space="preserve"> – современная русскоязычная писательница, работающая в жанрах любовное и приключенческое </w:t>
      </w:r>
      <w:proofErr w:type="spellStart"/>
      <w:r w:rsidRPr="004A0E0E">
        <w:t>фэнтези</w:t>
      </w:r>
      <w:proofErr w:type="spellEnd"/>
      <w:r w:rsidRPr="004A0E0E">
        <w:t>, магический детектив.</w:t>
      </w:r>
    </w:p>
    <w:p w:rsidR="004A0E0E" w:rsidRDefault="004A0E0E" w:rsidP="004A0E0E">
      <w:r>
        <w:rPr>
          <w:rStyle w:val="a3"/>
          <w:rFonts w:ascii="Arial" w:hAnsi="Arial" w:cs="Arial"/>
          <w:color w:val="333333"/>
          <w:shd w:val="clear" w:color="auto" w:fill="FFFFFF"/>
        </w:rPr>
        <w:t>11 октября 1885 года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4A0E0E">
        <w:rPr>
          <w:b/>
        </w:rPr>
        <w:t xml:space="preserve"> Франсуа Мориак</w:t>
      </w:r>
      <w:proofErr w:type="gramStart"/>
      <w:r>
        <w:t xml:space="preserve"> </w:t>
      </w:r>
      <w:r>
        <w:t>П</w:t>
      </w:r>
      <w:proofErr w:type="gramEnd"/>
      <w:r>
        <w:t>ишет в жанрах: исторические любовные романы, зарубежная классика, литература 20 века</w:t>
      </w:r>
    </w:p>
    <w:p w:rsidR="004A0E0E" w:rsidRDefault="004A0E0E" w:rsidP="004A0E0E">
      <w:r>
        <w:t>Лучшие книги: Пустыня любв</w:t>
      </w:r>
      <w:r>
        <w:t xml:space="preserve">и, Тайна семьи </w:t>
      </w:r>
      <w:proofErr w:type="spellStart"/>
      <w:r>
        <w:t>Фронтенак</w:t>
      </w:r>
      <w:proofErr w:type="spellEnd"/>
    </w:p>
    <w:p w:rsidR="004A0E0E" w:rsidRDefault="004A0E0E" w:rsidP="004A0E0E">
      <w:proofErr w:type="spellStart"/>
      <w:r w:rsidRPr="004A0E0E">
        <w:rPr>
          <w:b/>
        </w:rPr>
        <w:t>Джули</w:t>
      </w:r>
      <w:proofErr w:type="spellEnd"/>
      <w:r w:rsidRPr="004A0E0E">
        <w:rPr>
          <w:b/>
        </w:rPr>
        <w:t xml:space="preserve"> </w:t>
      </w:r>
      <w:proofErr w:type="spellStart"/>
      <w:r w:rsidRPr="004A0E0E">
        <w:rPr>
          <w:b/>
        </w:rPr>
        <w:t>Кагава</w:t>
      </w:r>
      <w:proofErr w:type="spellEnd"/>
      <w:r w:rsidRPr="004A0E0E">
        <w:t xml:space="preserve"> (родилась </w:t>
      </w:r>
      <w:r w:rsidRPr="004A0E0E">
        <w:rPr>
          <w:b/>
        </w:rPr>
        <w:t>12 октября 1982 года</w:t>
      </w:r>
      <w:r w:rsidRPr="004A0E0E">
        <w:t>) - американская писательница, наиболее известная по публикации и написанию серии "Железная фея", состоящей из 15 книг, включая "Железный король", "Железная дочь"</w:t>
      </w:r>
      <w:r>
        <w:t>.</w:t>
      </w:r>
    </w:p>
    <w:p w:rsidR="004A0E0E" w:rsidRDefault="004A0E0E" w:rsidP="004A0E0E">
      <w:proofErr w:type="spellStart"/>
      <w:r w:rsidRPr="004A0E0E">
        <w:rPr>
          <w:b/>
        </w:rPr>
        <w:t>Содзи</w:t>
      </w:r>
      <w:proofErr w:type="spellEnd"/>
      <w:r w:rsidRPr="004A0E0E">
        <w:rPr>
          <w:b/>
        </w:rPr>
        <w:t xml:space="preserve"> </w:t>
      </w:r>
      <w:proofErr w:type="spellStart"/>
      <w:r w:rsidRPr="004A0E0E">
        <w:rPr>
          <w:b/>
        </w:rPr>
        <w:t>Симада</w:t>
      </w:r>
      <w:proofErr w:type="spellEnd"/>
      <w:r w:rsidRPr="004A0E0E">
        <w:rPr>
          <w:b/>
        </w:rPr>
        <w:t xml:space="preserve"> (род. 12 октября 1948</w:t>
      </w:r>
      <w:r w:rsidRPr="004A0E0E">
        <w:t>) — японский писатель остросюжетного жанра.</w:t>
      </w:r>
    </w:p>
    <w:p w:rsidR="004A0E0E" w:rsidRDefault="004A0E0E" w:rsidP="004A0E0E">
      <w:r w:rsidRPr="004A0E0E">
        <w:rPr>
          <w:b/>
        </w:rPr>
        <w:t>12 октября 1965 года (58 лет) Олег Рой</w:t>
      </w:r>
      <w:r w:rsidRPr="004A0E0E">
        <w:t xml:space="preserve"> – российский писатель и сценарист, член Союза писателей России и Союза писателей Европы, обладатель Золотого рыцарского креста доблести и чести.</w:t>
      </w:r>
    </w:p>
    <w:p w:rsidR="004A0E0E" w:rsidRDefault="004A0E0E" w:rsidP="004A0E0E">
      <w:r w:rsidRPr="004A0E0E">
        <w:rPr>
          <w:b/>
        </w:rPr>
        <w:t xml:space="preserve">Алекс </w:t>
      </w:r>
      <w:proofErr w:type="spellStart"/>
      <w:r w:rsidRPr="004A0E0E">
        <w:rPr>
          <w:b/>
        </w:rPr>
        <w:t>Найт</w:t>
      </w:r>
      <w:proofErr w:type="spellEnd"/>
      <w:r w:rsidRPr="004A0E0E">
        <w:t xml:space="preserve"> – автор книг в жанре </w:t>
      </w:r>
      <w:proofErr w:type="spellStart"/>
      <w:r w:rsidRPr="004A0E0E">
        <w:t>фэнтези</w:t>
      </w:r>
      <w:proofErr w:type="spellEnd"/>
      <w:r w:rsidRPr="004A0E0E">
        <w:t xml:space="preserve"> и современного романа.</w:t>
      </w:r>
    </w:p>
    <w:p w:rsidR="004A0E0E" w:rsidRDefault="004A0E0E" w:rsidP="004A0E0E">
      <w:r w:rsidRPr="004A0E0E">
        <w:rPr>
          <w:b/>
        </w:rPr>
        <w:t xml:space="preserve">13 октября 1971 года </w:t>
      </w:r>
      <w:r w:rsidRPr="004A0E0E">
        <w:rPr>
          <w:b/>
        </w:rPr>
        <w:t xml:space="preserve">Себастьян Давид </w:t>
      </w:r>
      <w:proofErr w:type="spellStart"/>
      <w:r w:rsidRPr="004A0E0E">
        <w:rPr>
          <w:b/>
        </w:rPr>
        <w:t>Фитцек</w:t>
      </w:r>
      <w:proofErr w:type="spellEnd"/>
      <w:r>
        <w:t xml:space="preserve"> — немецкий писатель, журналист и телеведущий. Родился 13 октября 1971 года в Западном Берлине, ФРГ.</w:t>
      </w:r>
      <w:r>
        <w:t xml:space="preserve"> </w:t>
      </w:r>
      <w:r>
        <w:t>С 2006 года пишет психологические триллеры, все из которых стали бестселлерами.</w:t>
      </w:r>
    </w:p>
    <w:p w:rsidR="004A0E0E" w:rsidRDefault="004A0E0E" w:rsidP="004A0E0E">
      <w:r w:rsidRPr="004A0E0E">
        <w:rPr>
          <w:b/>
        </w:rPr>
        <w:t xml:space="preserve">15 октября 1973 года </w:t>
      </w:r>
      <w:r w:rsidRPr="004A0E0E">
        <w:rPr>
          <w:b/>
        </w:rPr>
        <w:t xml:space="preserve">Франк </w:t>
      </w:r>
      <w:proofErr w:type="spellStart"/>
      <w:r w:rsidRPr="004A0E0E">
        <w:rPr>
          <w:b/>
        </w:rPr>
        <w:t>Тилье</w:t>
      </w:r>
      <w:proofErr w:type="spellEnd"/>
      <w:r>
        <w:t xml:space="preserve"> — французский писатель и сценарист, автор детективных романов-триллеров.</w:t>
      </w:r>
    </w:p>
    <w:p w:rsidR="004A0E0E" w:rsidRDefault="004A0E0E" w:rsidP="004A0E0E">
      <w:r w:rsidRPr="004A0E0E">
        <w:rPr>
          <w:b/>
        </w:rPr>
        <w:t xml:space="preserve">17 октября 1971 года </w:t>
      </w:r>
      <w:r w:rsidRPr="004A0E0E">
        <w:rPr>
          <w:b/>
        </w:rPr>
        <w:t xml:space="preserve">Патрик </w:t>
      </w:r>
      <w:proofErr w:type="spellStart"/>
      <w:r w:rsidRPr="004A0E0E">
        <w:rPr>
          <w:b/>
        </w:rPr>
        <w:t>Несс</w:t>
      </w:r>
      <w:proofErr w:type="spellEnd"/>
      <w:r>
        <w:t xml:space="preserve"> — британский писатель, сценарист, журналист, продюсер и лектор.</w:t>
      </w:r>
    </w:p>
    <w:p w:rsidR="00F45E4F" w:rsidRDefault="00F45E4F" w:rsidP="004A0E0E">
      <w:r w:rsidRPr="00F45E4F">
        <w:rPr>
          <w:b/>
        </w:rPr>
        <w:t>17 октября 1989 г.  Анна Блейк</w:t>
      </w:r>
      <w:proofErr w:type="gramStart"/>
      <w:r>
        <w:t xml:space="preserve"> .</w:t>
      </w:r>
      <w:proofErr w:type="gramEnd"/>
      <w:r>
        <w:t xml:space="preserve"> Российский автор. Триллеры, детективы. </w:t>
      </w:r>
    </w:p>
    <w:p w:rsidR="00F45E4F" w:rsidRDefault="00F45E4F" w:rsidP="00F45E4F">
      <w:r w:rsidRPr="00F45E4F">
        <w:rPr>
          <w:b/>
        </w:rPr>
        <w:lastRenderedPageBreak/>
        <w:t>Анастасия Андрианова родилась 17 октября 1992</w:t>
      </w:r>
      <w:r w:rsidRPr="00F45E4F">
        <w:t xml:space="preserve"> года в Подмосковье.</w:t>
      </w:r>
      <w:r>
        <w:t xml:space="preserve"> </w:t>
      </w:r>
      <w:r>
        <w:t xml:space="preserve">На 2022 год Анастасия является автором семи изданных книг, последняя из которых – сказочное славянское </w:t>
      </w:r>
      <w:proofErr w:type="spellStart"/>
      <w:r>
        <w:t>фэнтези</w:t>
      </w:r>
      <w:proofErr w:type="spellEnd"/>
      <w:r>
        <w:t xml:space="preserve"> «Песня чудовищ», вышедшее в издательстве </w:t>
      </w:r>
      <w:proofErr w:type="spellStart"/>
      <w:r>
        <w:t>Э</w:t>
      </w:r>
      <w:r>
        <w:t>ксмо</w:t>
      </w:r>
      <w:proofErr w:type="spellEnd"/>
      <w:r>
        <w:t xml:space="preserve">. </w:t>
      </w:r>
      <w:r>
        <w:t xml:space="preserve">Анастасия Андрианова пишет преимущественно в жанре </w:t>
      </w:r>
      <w:proofErr w:type="spellStart"/>
      <w:r>
        <w:t>фэнтези</w:t>
      </w:r>
      <w:proofErr w:type="spellEnd"/>
      <w:r>
        <w:t xml:space="preserve">. Её привлекают тёмные </w:t>
      </w:r>
      <w:proofErr w:type="spellStart"/>
      <w:r>
        <w:t>околославянские</w:t>
      </w:r>
      <w:proofErr w:type="spellEnd"/>
      <w:r>
        <w:t xml:space="preserve"> мотивы, на основе которых писательница создаёт миры с собственной мифологией и населяет их причудливыми и опасными существами.</w:t>
      </w:r>
    </w:p>
    <w:p w:rsidR="00F45E4F" w:rsidRDefault="00F45E4F" w:rsidP="00F45E4F">
      <w:r w:rsidRPr="00F45E4F">
        <w:rPr>
          <w:b/>
        </w:rPr>
        <w:t xml:space="preserve">Марина </w:t>
      </w:r>
      <w:proofErr w:type="spellStart"/>
      <w:r w:rsidRPr="00F45E4F">
        <w:rPr>
          <w:b/>
        </w:rPr>
        <w:t>Ефиминюк</w:t>
      </w:r>
      <w:proofErr w:type="spellEnd"/>
      <w:r w:rsidRPr="00F45E4F">
        <w:t xml:space="preserve"> – современная российская писательница, работающая в популярном жанре </w:t>
      </w:r>
      <w:proofErr w:type="spellStart"/>
      <w:r w:rsidRPr="00F45E4F">
        <w:t>фэнтези</w:t>
      </w:r>
      <w:proofErr w:type="spellEnd"/>
      <w:r w:rsidRPr="00F45E4F">
        <w:t>.</w:t>
      </w:r>
    </w:p>
    <w:p w:rsidR="003E47F4" w:rsidRDefault="003E47F4" w:rsidP="00F45E4F">
      <w:r w:rsidRPr="003E47F4">
        <w:rPr>
          <w:b/>
        </w:rPr>
        <w:t xml:space="preserve">Энн </w:t>
      </w:r>
      <w:proofErr w:type="spellStart"/>
      <w:r w:rsidRPr="003E47F4">
        <w:rPr>
          <w:b/>
        </w:rPr>
        <w:t>Тайлер</w:t>
      </w:r>
      <w:proofErr w:type="spellEnd"/>
      <w:r w:rsidRPr="003E47F4">
        <w:rPr>
          <w:b/>
        </w:rPr>
        <w:t xml:space="preserve"> (родилась 25 октября 1941 года)</w:t>
      </w:r>
      <w:r w:rsidRPr="003E47F4">
        <w:t xml:space="preserve"> - американская писательница, автор коротких рассказов и литературный критик.</w:t>
      </w:r>
    </w:p>
    <w:p w:rsidR="003E47F4" w:rsidRDefault="003E47F4" w:rsidP="00F45E4F">
      <w:proofErr w:type="spellStart"/>
      <w:r w:rsidRPr="003E47F4">
        <w:rPr>
          <w:b/>
        </w:rPr>
        <w:t>Эли́ф</w:t>
      </w:r>
      <w:proofErr w:type="spellEnd"/>
      <w:r w:rsidRPr="003E47F4">
        <w:rPr>
          <w:b/>
        </w:rPr>
        <w:t xml:space="preserve"> </w:t>
      </w:r>
      <w:proofErr w:type="spellStart"/>
      <w:r w:rsidRPr="003E47F4">
        <w:rPr>
          <w:b/>
        </w:rPr>
        <w:t>Шафа́к</w:t>
      </w:r>
      <w:proofErr w:type="spellEnd"/>
      <w:r w:rsidRPr="003E47F4">
        <w:rPr>
          <w:b/>
        </w:rPr>
        <w:t xml:space="preserve"> (25 октября 1971</w:t>
      </w:r>
      <w:r w:rsidRPr="003E47F4">
        <w:t>, Страсбург) — турецкая и британская писательница.</w:t>
      </w:r>
    </w:p>
    <w:p w:rsidR="003E47F4" w:rsidRDefault="003E47F4" w:rsidP="00F45E4F">
      <w:r w:rsidRPr="003E47F4">
        <w:rPr>
          <w:b/>
        </w:rPr>
        <w:t xml:space="preserve"> 26 октября 1971, </w:t>
      </w:r>
      <w:r>
        <w:rPr>
          <w:b/>
        </w:rPr>
        <w:t xml:space="preserve"> </w:t>
      </w:r>
      <w:r w:rsidRPr="003E47F4">
        <w:rPr>
          <w:b/>
        </w:rPr>
        <w:t>Джим</w:t>
      </w:r>
      <w:proofErr w:type="gramStart"/>
      <w:r w:rsidRPr="003E47F4">
        <w:rPr>
          <w:b/>
        </w:rPr>
        <w:t xml:space="preserve"> </w:t>
      </w:r>
      <w:proofErr w:type="spellStart"/>
      <w:r w:rsidRPr="003E47F4">
        <w:rPr>
          <w:b/>
        </w:rPr>
        <w:t>Б</w:t>
      </w:r>
      <w:proofErr w:type="gramEnd"/>
      <w:r w:rsidRPr="003E47F4">
        <w:rPr>
          <w:b/>
        </w:rPr>
        <w:t>а́тчер</w:t>
      </w:r>
      <w:proofErr w:type="spellEnd"/>
      <w:r w:rsidRPr="003E47F4">
        <w:t xml:space="preserve"> — американский писатель, автор бестселлеров, работающий в жанрах ужасов, триллера, фантастики и мистики.</w:t>
      </w:r>
    </w:p>
    <w:p w:rsidR="003E47F4" w:rsidRDefault="003E47F4" w:rsidP="00F45E4F">
      <w:r w:rsidRPr="003E47F4">
        <w:rPr>
          <w:b/>
        </w:rPr>
        <w:t>27 октября 1970 года</w:t>
      </w:r>
      <w:r>
        <w:rPr>
          <w:b/>
        </w:rPr>
        <w:t xml:space="preserve"> </w:t>
      </w:r>
      <w:r w:rsidRPr="003E47F4">
        <w:rPr>
          <w:b/>
        </w:rPr>
        <w:t xml:space="preserve">Джонатан Энтони </w:t>
      </w:r>
      <w:proofErr w:type="spellStart"/>
      <w:r w:rsidRPr="003E47F4">
        <w:rPr>
          <w:b/>
        </w:rPr>
        <w:t>Страуд</w:t>
      </w:r>
      <w:proofErr w:type="spellEnd"/>
      <w:r w:rsidRPr="003E47F4">
        <w:t xml:space="preserve">— </w:t>
      </w:r>
      <w:proofErr w:type="gramStart"/>
      <w:r w:rsidRPr="003E47F4">
        <w:t>бр</w:t>
      </w:r>
      <w:proofErr w:type="gramEnd"/>
      <w:r w:rsidRPr="003E47F4">
        <w:t xml:space="preserve">итанский писатель-фантаст, автор произведений для детей и подростков. Биография. </w:t>
      </w:r>
    </w:p>
    <w:p w:rsidR="003E47F4" w:rsidRDefault="003E47F4" w:rsidP="00F45E4F">
      <w:r w:rsidRPr="003E47F4">
        <w:rPr>
          <w:b/>
        </w:rPr>
        <w:t>28 октября 1903 года Ивлин Во</w:t>
      </w:r>
      <w:r>
        <w:t xml:space="preserve"> </w:t>
      </w:r>
      <w:proofErr w:type="gramStart"/>
      <w:r>
        <w:t>-</w:t>
      </w:r>
      <w:r w:rsidRPr="003E47F4">
        <w:t>а</w:t>
      </w:r>
      <w:proofErr w:type="gramEnd"/>
      <w:r w:rsidRPr="003E47F4">
        <w:t xml:space="preserve">нглийский писатель-романист, автор беллетризованных биографий, путевых заметок и </w:t>
      </w:r>
      <w:r>
        <w:t xml:space="preserve">справочников для путешествующих. </w:t>
      </w:r>
    </w:p>
    <w:p w:rsidR="003E47F4" w:rsidRDefault="003E47F4" w:rsidP="00F45E4F">
      <w:r w:rsidRPr="003E47F4">
        <w:rPr>
          <w:b/>
        </w:rPr>
        <w:t>Кэтрин Фишер</w:t>
      </w:r>
      <w:r w:rsidRPr="003E47F4">
        <w:t xml:space="preserve"> (род. </w:t>
      </w:r>
      <w:bookmarkStart w:id="0" w:name="_GoBack"/>
      <w:r w:rsidRPr="003E47F4">
        <w:rPr>
          <w:b/>
        </w:rPr>
        <w:t xml:space="preserve">28 октября 1957 </w:t>
      </w:r>
      <w:bookmarkEnd w:id="0"/>
      <w:r w:rsidRPr="003E47F4">
        <w:t xml:space="preserve">в г. Ньюпорт в Уэльсе) — валлийская писательница, автор ряда книг для детей и подростков в жанре </w:t>
      </w:r>
      <w:proofErr w:type="spellStart"/>
      <w:r w:rsidRPr="003E47F4">
        <w:t>фэнтези</w:t>
      </w:r>
      <w:proofErr w:type="spellEnd"/>
      <w:r w:rsidRPr="003E47F4">
        <w:t>.</w:t>
      </w:r>
    </w:p>
    <w:sectPr w:rsidR="003E47F4" w:rsidSect="002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27C"/>
    <w:rsid w:val="00114064"/>
    <w:rsid w:val="0015527C"/>
    <w:rsid w:val="002434C0"/>
    <w:rsid w:val="002777C2"/>
    <w:rsid w:val="0039324D"/>
    <w:rsid w:val="003E47F4"/>
    <w:rsid w:val="004A0E0E"/>
    <w:rsid w:val="00A70480"/>
    <w:rsid w:val="00B2421A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2024-10-01T08:38:00Z</dcterms:created>
  <dcterms:modified xsi:type="dcterms:W3CDTF">2024-10-01T09:12:00Z</dcterms:modified>
</cp:coreProperties>
</file>