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6A" w:rsidRDefault="000D5D6A" w:rsidP="000D5D6A">
      <w:pPr>
        <w:shd w:val="clear" w:color="auto" w:fill="FFFFFF"/>
        <w:spacing w:after="120"/>
        <w:ind w:firstLine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</w:t>
      </w:r>
      <w:r w:rsidRPr="000D5D6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иса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тели, которые родились в ноябре</w:t>
      </w:r>
    </w:p>
    <w:p w:rsidR="007C4038" w:rsidRPr="000D5D6A" w:rsidRDefault="007C4038" w:rsidP="00833BB2">
      <w:pPr>
        <w:shd w:val="clear" w:color="auto" w:fill="FFFFFF"/>
        <w:spacing w:after="120"/>
        <w:ind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C4038" w:rsidRDefault="000D5D6A" w:rsidP="00833BB2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ноября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Самуил Яковлевич Маршак, русский советский поэт, драматург и переводчик, литературный критик, сценарист; </w:t>
      </w:r>
    </w:p>
    <w:p w:rsidR="007C4038" w:rsidRPr="007C4038" w:rsidRDefault="007C4038" w:rsidP="00833BB2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333333"/>
          <w:sz w:val="20"/>
          <w:szCs w:val="20"/>
          <w:lang w:eastAsia="ru-RU"/>
        </w:rPr>
        <w:t xml:space="preserve">1 ноября </w:t>
      </w:r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</w:t>
      </w:r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Мария Семенова </w:t>
      </w:r>
      <w:proofErr w:type="gram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-р</w:t>
      </w:r>
      <w:proofErr w:type="gram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усская писательница, литературный переводчик. Наиболее известна как автор романа «Волкодав».</w:t>
      </w:r>
    </w:p>
    <w:p w:rsidR="007C4038" w:rsidRPr="00833BB2" w:rsidRDefault="007C4038" w:rsidP="00833BB2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03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2 </w:t>
      </w:r>
      <w:r w:rsidRPr="00833BB2">
        <w:rPr>
          <w:rFonts w:ascii="Arial" w:eastAsia="Times New Roman" w:hAnsi="Arial" w:cs="Arial"/>
          <w:b/>
          <w:bCs/>
          <w:iCs/>
          <w:color w:val="333333"/>
          <w:sz w:val="20"/>
          <w:szCs w:val="20"/>
          <w:lang w:eastAsia="ru-RU"/>
        </w:rPr>
        <w:t xml:space="preserve">ноября </w:t>
      </w:r>
      <w:r w:rsidR="00833BB2" w:rsidRPr="00833BB2">
        <w:rPr>
          <w:rFonts w:ascii="Arial" w:eastAsia="Times New Roman" w:hAnsi="Arial" w:cs="Arial"/>
          <w:b/>
          <w:bCs/>
          <w:iCs/>
          <w:color w:val="333333"/>
          <w:sz w:val="20"/>
          <w:szCs w:val="20"/>
          <w:lang w:eastAsia="ru-RU"/>
        </w:rPr>
        <w:t xml:space="preserve"> - </w:t>
      </w:r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Даниил Леонидович Андреев — русский поэт и писатель, автор мистического сочинения «Роза Мира».</w:t>
      </w:r>
    </w:p>
    <w:p w:rsidR="000D5D6A" w:rsidRPr="000D5D6A" w:rsidRDefault="007C4038" w:rsidP="00833BB2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3BB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5 </w:t>
      </w:r>
      <w:proofErr w:type="gramStart"/>
      <w:r w:rsidRPr="00833BB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ноября</w:t>
      </w:r>
      <w:r w:rsidRPr="00833BB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-Ольга</w:t>
      </w:r>
      <w:proofErr w:type="gramEnd"/>
      <w:r w:rsidRPr="007C40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Савельева, </w:t>
      </w:r>
      <w:proofErr w:type="spellStart"/>
      <w:r w:rsidRPr="007C40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блогер</w:t>
      </w:r>
      <w:proofErr w:type="spellEnd"/>
      <w:r w:rsidRPr="007C40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писатель.</w:t>
      </w:r>
      <w:r w:rsidR="000D5D6A" w:rsidRPr="007C40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7C4038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 ноября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Дмитрий </w:t>
      </w:r>
      <w:proofErr w:type="spellStart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Наркисович</w:t>
      </w:r>
      <w:proofErr w:type="spellEnd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Мамин-Сибиряк</w:t>
      </w:r>
      <w:proofErr w:type="gramEnd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русский писатель-прозаик и драматург; </w:t>
      </w:r>
    </w:p>
    <w:p w:rsidR="007C4038" w:rsidRPr="00833BB2" w:rsidRDefault="007C4038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03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6 ноября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-</w:t>
      </w:r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П</w:t>
      </w:r>
      <w:proofErr w:type="gram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авел Иванович Мельников, русский писатель, этнограф-беллетрист. </w:t>
      </w:r>
    </w:p>
    <w:p w:rsidR="00833BB2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ноября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Антонина Коптяева, советская писательница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F92939" w:rsidRPr="00F92939" w:rsidRDefault="00833BB2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7 ноября </w:t>
      </w:r>
      <w:r w:rsidRPr="00833BB2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</w:t>
      </w:r>
      <w:r w:rsidR="000D5D6A" w:rsidRPr="000D5D6A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Дмитрий Андреевич Фурманов (наст. ф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ам. Фурман) (</w:t>
      </w:r>
      <w:r w:rsidR="000D5D6A" w:rsidRPr="000D5D6A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— прозаик, революционер, военный и политический деятель</w:t>
      </w:r>
      <w:r w:rsidR="000D5D6A"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</w:t>
      </w:r>
      <w:proofErr w:type="gramEnd"/>
    </w:p>
    <w:p w:rsidR="000D5D6A" w:rsidRPr="00F92939" w:rsidRDefault="0028777D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8777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7 ноября </w:t>
      </w:r>
      <w:r w:rsidR="00F929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</w:t>
      </w:r>
      <w:r w:rsidRPr="0028777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Pr="00F92939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Альбер Камю</w:t>
      </w:r>
      <w:r w:rsidRPr="0028777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— </w:t>
      </w:r>
      <w:r w:rsidRPr="00F92939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французский писатель и философ, названный при жизни «Совестью Запада». Лауреат Нобелевской премии по литературе 1957 года. </w:t>
      </w:r>
    </w:p>
    <w:p w:rsidR="007C4038" w:rsidRPr="007C4038" w:rsidRDefault="00833BB2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ru-RU"/>
        </w:rPr>
        <w:t xml:space="preserve">8 ноября - </w:t>
      </w:r>
      <w:r w:rsidR="00F92939"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Маргарет </w:t>
      </w:r>
      <w:proofErr w:type="spellStart"/>
      <w:r w:rsidR="00F92939"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Манерлин</w:t>
      </w:r>
      <w:proofErr w:type="spellEnd"/>
      <w:r w:rsidR="00F92939"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Митчелл — американская писательница. Самое известное произведение — роман «</w:t>
      </w:r>
      <w:proofErr w:type="gramStart"/>
      <w:r w:rsidR="00F92939"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Унесённые</w:t>
      </w:r>
      <w:proofErr w:type="gramEnd"/>
      <w:r w:rsidR="00F92939"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ветром», который вышел в 1936 году, переведен на 37 языков мира и получил Пулитцеровскую премию.</w:t>
      </w:r>
    </w:p>
    <w:p w:rsidR="007C4038" w:rsidRPr="000D5D6A" w:rsidRDefault="007C4038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3BB2">
        <w:rPr>
          <w:rFonts w:ascii="Arial" w:eastAsia="Times New Roman" w:hAnsi="Arial" w:cs="Arial"/>
          <w:b/>
          <w:bCs/>
          <w:iCs/>
          <w:color w:val="333333"/>
          <w:sz w:val="20"/>
          <w:szCs w:val="20"/>
          <w:lang w:eastAsia="ru-RU"/>
        </w:rPr>
        <w:t>8 ноября</w:t>
      </w:r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="00833BB2"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-</w:t>
      </w:r>
      <w:proofErr w:type="spellStart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Б</w:t>
      </w:r>
      <w:proofErr w:type="gramEnd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рэм</w:t>
      </w:r>
      <w:proofErr w:type="spellEnd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Стокер ирландский романист и автор коротких рассказов. Его самый известный готический роман — «Дракула».</w:t>
      </w:r>
    </w:p>
    <w:p w:rsidR="000D5D6A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9 ноября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Иван Сергеевич Тургенев, русский писатель-реалист, поэт, публицист, драматург, прозаик, переводчик;  </w:t>
      </w:r>
      <w:proofErr w:type="gramEnd"/>
    </w:p>
    <w:p w:rsidR="00F92939" w:rsidRPr="000D5D6A" w:rsidRDefault="00F92939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2939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10 ноябр</w:t>
      </w:r>
      <w:proofErr w:type="gramStart"/>
      <w:r w:rsidRPr="00F92939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я-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Нил </w:t>
      </w:r>
      <w:proofErr w:type="spellStart"/>
      <w:r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Гейман</w:t>
      </w:r>
      <w:proofErr w:type="spellEnd"/>
      <w:r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— английский писатель-фантаст, автор графических романов и комиксов, сценариев к фильмам</w:t>
      </w:r>
    </w:p>
    <w:p w:rsidR="007C4038" w:rsidRPr="007C4038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11 ноября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Евгений Иванович </w:t>
      </w:r>
      <w:proofErr w:type="spellStart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Чарушин</w:t>
      </w:r>
      <w:proofErr w:type="spellEnd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советский график, скульптор и писатель;  </w:t>
      </w:r>
    </w:p>
    <w:p w:rsidR="007C4038" w:rsidRPr="007C4038" w:rsidRDefault="007C4038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11 ноябр</w:t>
      </w: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я</w:t>
      </w:r>
      <w:r w:rsidRPr="007C403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</w:t>
      </w:r>
      <w:proofErr w:type="gramEnd"/>
      <w:r w:rsidR="000D5D6A" w:rsidRPr="000D5D6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fldChar w:fldCharType="begin"/>
      </w:r>
      <w:r w:rsidR="000D5D6A" w:rsidRPr="000D5D6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instrText xml:space="preserve"> HYPERLINK "https://besedinpawel.ru/11-noyabrya-rodilsya-fedor-mihajlovich-dostoevskij-1821-1881-pisatel/" </w:instrText>
      </w:r>
      <w:r w:rsidR="000D5D6A" w:rsidRPr="000D5D6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fldChar w:fldCharType="separate"/>
      </w:r>
      <w:r w:rsidR="000D5D6A" w:rsidRPr="000D5D6A">
        <w:rPr>
          <w:rStyle w:val="a4"/>
          <w:rFonts w:ascii="Arial" w:eastAsia="Times New Roman" w:hAnsi="Arial" w:cs="Arial"/>
          <w:bCs/>
          <w:color w:val="000000" w:themeColor="text1"/>
          <w:sz w:val="20"/>
          <w:szCs w:val="20"/>
          <w:u w:val="none"/>
          <w:lang w:eastAsia="ru-RU"/>
        </w:rPr>
        <w:t>Федор Ми</w:t>
      </w:r>
      <w:r w:rsidR="00833BB2">
        <w:rPr>
          <w:rStyle w:val="a4"/>
          <w:rFonts w:ascii="Arial" w:eastAsia="Times New Roman" w:hAnsi="Arial" w:cs="Arial"/>
          <w:bCs/>
          <w:color w:val="000000" w:themeColor="text1"/>
          <w:sz w:val="20"/>
          <w:szCs w:val="20"/>
          <w:u w:val="none"/>
          <w:lang w:eastAsia="ru-RU"/>
        </w:rPr>
        <w:t xml:space="preserve">хайлович Достоевский </w:t>
      </w:r>
      <w:r w:rsidR="000D5D6A" w:rsidRPr="000D5D6A">
        <w:rPr>
          <w:rStyle w:val="a4"/>
          <w:rFonts w:ascii="Arial" w:eastAsia="Times New Roman" w:hAnsi="Arial" w:cs="Arial"/>
          <w:bCs/>
          <w:color w:val="000000" w:themeColor="text1"/>
          <w:sz w:val="20"/>
          <w:szCs w:val="20"/>
          <w:u w:val="none"/>
          <w:lang w:eastAsia="ru-RU"/>
        </w:rPr>
        <w:t xml:space="preserve"> — </w:t>
      </w:r>
      <w:r w:rsidR="000D5D6A">
        <w:rPr>
          <w:rStyle w:val="a4"/>
          <w:rFonts w:ascii="Arial" w:eastAsia="Times New Roman" w:hAnsi="Arial" w:cs="Arial"/>
          <w:bCs/>
          <w:color w:val="000000" w:themeColor="text1"/>
          <w:sz w:val="20"/>
          <w:szCs w:val="20"/>
          <w:u w:val="none"/>
          <w:lang w:eastAsia="ru-RU"/>
        </w:rPr>
        <w:t xml:space="preserve">великий русский </w:t>
      </w:r>
      <w:r w:rsidR="000D5D6A" w:rsidRPr="000D5D6A">
        <w:rPr>
          <w:rStyle w:val="a4"/>
          <w:rFonts w:ascii="Arial" w:eastAsia="Times New Roman" w:hAnsi="Arial" w:cs="Arial"/>
          <w:bCs/>
          <w:color w:val="000000" w:themeColor="text1"/>
          <w:sz w:val="20"/>
          <w:szCs w:val="20"/>
          <w:u w:val="none"/>
          <w:lang w:eastAsia="ru-RU"/>
        </w:rPr>
        <w:t>писатель.</w:t>
      </w:r>
      <w:r w:rsidR="000D5D6A" w:rsidRPr="000D5D6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fldChar w:fldCharType="end"/>
      </w:r>
    </w:p>
    <w:p w:rsidR="000D5D6A" w:rsidRPr="007C4038" w:rsidRDefault="007C4038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7C4038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11 ноября </w:t>
      </w:r>
      <w:r w:rsidR="00833BB2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833BB2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ru-RU"/>
        </w:rPr>
        <w:t>Курт Воннегут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7C4038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ru-RU"/>
        </w:rPr>
        <w:t> </w:t>
      </w:r>
      <w:r w:rsidRPr="007C4038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ru-RU"/>
        </w:rPr>
        <w:t>американский писатель-сатирик. Считается одним из наиболее значительных американских писателей XX века.</w:t>
      </w:r>
    </w:p>
    <w:p w:rsidR="000D5D6A" w:rsidRPr="000D5D6A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12 ноября </w:t>
      </w:r>
      <w:r w:rsidRPr="000D5D6A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-</w:t>
      </w:r>
      <w:r w:rsidRPr="000D5D6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0D5D6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Ю</w:t>
      </w:r>
      <w:r w:rsidR="00833BB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рий Михайлович Поляков</w:t>
      </w:r>
      <w:r w:rsidRPr="000D5D6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– писатель, поэт, драматург.</w:t>
      </w:r>
    </w:p>
    <w:p w:rsidR="000D5D6A" w:rsidRPr="000D5D6A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13 ноября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Роберт Льюис Стивенсон, шотландский писатель и поэт, автор приключенческих романов и повестей;  </w:t>
      </w:r>
    </w:p>
    <w:p w:rsidR="007C4038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14 ноября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</w:t>
      </w:r>
      <w:proofErr w:type="spellStart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Астрид</w:t>
      </w:r>
      <w:proofErr w:type="spellEnd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Анна </w:t>
      </w:r>
      <w:proofErr w:type="spellStart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Эми́лия</w:t>
      </w:r>
      <w:proofErr w:type="spellEnd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Линдгрен, шведская писательница, автор ряда всемирно известных книг для детей, в том числе трилогии о Малыше и </w:t>
      </w:r>
      <w:proofErr w:type="spellStart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Карлсоне</w:t>
      </w:r>
      <w:proofErr w:type="spellEnd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трилогии про </w:t>
      </w:r>
      <w:proofErr w:type="spellStart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Пеппи</w:t>
      </w:r>
      <w:proofErr w:type="spellEnd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Длинныйчулок</w:t>
      </w:r>
      <w:proofErr w:type="spellEnd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;  </w:t>
      </w:r>
    </w:p>
    <w:p w:rsidR="007C4038" w:rsidRPr="007C4038" w:rsidRDefault="007C4038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03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17 ноября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-</w:t>
      </w:r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К</w:t>
      </w:r>
      <w:proofErr w:type="gram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ристофер 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Паолини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, </w:t>
      </w:r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американский писатель, автор тетралогии в стиле 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фэнтези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«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Эрагон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». Был награждён премией Мировых рекордов Гиннесса как самый молодой автор, продавший рекордное количество книг-бестселлеров в мире — «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Эрагон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», «Возвращение» и «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Брисингр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» разошлись в более 25 миллионах экземпляров. </w:t>
      </w:r>
    </w:p>
    <w:p w:rsidR="007C4038" w:rsidRPr="00833BB2" w:rsidRDefault="007C4038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03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19 ноября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–</w:t>
      </w:r>
      <w:r w:rsidRPr="007C4038">
        <w:rPr>
          <w:rFonts w:ascii="Arial" w:eastAsia="Times New Roman" w:hAnsi="Arial" w:cs="Arial"/>
          <w:bCs/>
          <w:i/>
          <w:iCs/>
          <w:color w:val="333333"/>
          <w:sz w:val="20"/>
          <w:szCs w:val="20"/>
          <w:lang w:eastAsia="ru-RU"/>
        </w:rPr>
        <w:t>А</w:t>
      </w:r>
      <w:proofErr w:type="gramEnd"/>
      <w:r w:rsidRPr="007C4038">
        <w:rPr>
          <w:rFonts w:ascii="Arial" w:eastAsia="Times New Roman" w:hAnsi="Arial" w:cs="Arial"/>
          <w:bCs/>
          <w:i/>
          <w:iCs/>
          <w:color w:val="333333"/>
          <w:sz w:val="20"/>
          <w:szCs w:val="20"/>
          <w:lang w:eastAsia="ru-RU"/>
        </w:rPr>
        <w:t xml:space="preserve">нна </w:t>
      </w:r>
      <w:proofErr w:type="spellStart"/>
      <w:r w:rsidRPr="007C4038">
        <w:rPr>
          <w:rFonts w:ascii="Arial" w:eastAsia="Times New Roman" w:hAnsi="Arial" w:cs="Arial"/>
          <w:bCs/>
          <w:i/>
          <w:iCs/>
          <w:color w:val="333333"/>
          <w:sz w:val="20"/>
          <w:szCs w:val="20"/>
          <w:lang w:eastAsia="ru-RU"/>
        </w:rPr>
        <w:t>Зегерс</w:t>
      </w:r>
      <w:proofErr w:type="spellEnd"/>
      <w:r w:rsidRPr="007C4038">
        <w:rPr>
          <w:rFonts w:ascii="Arial" w:eastAsia="Times New Roman" w:hAnsi="Arial" w:cs="Arial"/>
          <w:bCs/>
          <w:i/>
          <w:iCs/>
          <w:color w:val="333333"/>
          <w:sz w:val="20"/>
          <w:szCs w:val="20"/>
          <w:lang w:eastAsia="ru-RU"/>
        </w:rPr>
        <w:t>,</w:t>
      </w:r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</w:t>
      </w:r>
      <w:r w:rsidRPr="007C4038">
        <w:rPr>
          <w:rFonts w:ascii="Arial" w:eastAsia="Times New Roman" w:hAnsi="Arial" w:cs="Arial"/>
          <w:bCs/>
          <w:i/>
          <w:iCs/>
          <w:color w:val="333333"/>
          <w:sz w:val="20"/>
          <w:szCs w:val="20"/>
          <w:lang w:eastAsia="ru-RU"/>
        </w:rPr>
        <w:t>немецкая писательница.</w:t>
      </w:r>
    </w:p>
    <w:p w:rsidR="007C4038" w:rsidRPr="007C4038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5D6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20 ноября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Сельма</w:t>
      </w:r>
      <w:proofErr w:type="spellEnd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Лагерлеф— </w:t>
      </w:r>
      <w:proofErr w:type="gramStart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шв</w:t>
      </w:r>
      <w:proofErr w:type="gramEnd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едская писательница, первая женщина, получившая Нобелевскую премию по литературе, и третья, получившая Нобелевскую премию.</w:t>
      </w:r>
    </w:p>
    <w:p w:rsidR="007C4038" w:rsidRPr="007C4038" w:rsidRDefault="007C4038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20 ноября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–</w:t>
      </w:r>
      <w:r w:rsidRPr="007C4038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В</w:t>
      </w:r>
      <w:proofErr w:type="gramEnd"/>
      <w:r w:rsidRPr="007C4038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иктория Токарева, </w:t>
      </w:r>
      <w:r w:rsidRPr="007C4038">
        <w:rPr>
          <w:rFonts w:ascii="Arial" w:eastAsia="Times New Roman" w:hAnsi="Arial" w:cs="Arial"/>
          <w:bCs/>
          <w:i/>
          <w:iCs/>
          <w:color w:val="333333"/>
          <w:sz w:val="20"/>
          <w:szCs w:val="20"/>
          <w:lang w:eastAsia="ru-RU"/>
        </w:rPr>
        <w:t>русский прозаик и сценарист.</w:t>
      </w:r>
    </w:p>
    <w:p w:rsidR="007C4038" w:rsidRPr="007C4038" w:rsidRDefault="007C4038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038">
        <w:rPr>
          <w:rFonts w:ascii="Arial" w:eastAsia="Times New Roman" w:hAnsi="Arial" w:cs="Arial"/>
          <w:b/>
          <w:bCs/>
          <w:iCs/>
          <w:color w:val="333333"/>
          <w:sz w:val="20"/>
          <w:szCs w:val="20"/>
          <w:lang w:eastAsia="ru-RU"/>
        </w:rPr>
        <w:t>21 ноября</w:t>
      </w:r>
      <w:r>
        <w:rPr>
          <w:rFonts w:ascii="Arial" w:eastAsia="Times New Roman" w:hAnsi="Arial" w:cs="Arial"/>
          <w:b/>
          <w:bCs/>
          <w:iCs/>
          <w:color w:val="333333"/>
          <w:sz w:val="20"/>
          <w:szCs w:val="20"/>
          <w:lang w:eastAsia="ru-RU"/>
        </w:rPr>
        <w:t xml:space="preserve"> -</w:t>
      </w:r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Ник 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Перумов</w:t>
      </w:r>
      <w:proofErr w:type="gram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,р</w:t>
      </w:r>
      <w:proofErr w:type="gram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усский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писатель-фантаст. Получил широкую известность после своей первой публикации в 1993 году эпопеи «Кольцо Тьмы», действие которой происходит в 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Средиземье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Джона Рональда 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Руэла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Толкина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. </w:t>
      </w:r>
    </w:p>
    <w:p w:rsidR="000D5D6A" w:rsidRPr="000D5D6A" w:rsidRDefault="007C4038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038">
        <w:rPr>
          <w:rFonts w:ascii="Arial" w:eastAsia="Times New Roman" w:hAnsi="Arial" w:cs="Arial"/>
          <w:b/>
          <w:bCs/>
          <w:iCs/>
          <w:color w:val="333333"/>
          <w:sz w:val="20"/>
          <w:szCs w:val="20"/>
          <w:lang w:eastAsia="ru-RU"/>
        </w:rPr>
        <w:t>22 ноября</w:t>
      </w:r>
      <w:r w:rsidRPr="007C403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-</w:t>
      </w:r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В</w:t>
      </w:r>
      <w:proofErr w:type="gram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иктор Пелевин, русский писатель, автор романов «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Омон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Ра», «Чапаев и Пустота», «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Generation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„П“» и «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Empire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V». Лауреат многочисленных литературных премий, среди которых «Малый 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Букер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» и «Национальный бестселлер».</w:t>
      </w:r>
    </w:p>
    <w:p w:rsidR="000D5D6A" w:rsidRPr="000D5D6A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23 ноября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Николай Николаевич Носов, советский детский писатель-прозаик, драматург, киносценарист;  </w:t>
      </w:r>
    </w:p>
    <w:p w:rsidR="000D5D6A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24 ноября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Карло Коллоди, итальянский писатель и журналист, </w:t>
      </w:r>
      <w:proofErr w:type="gramStart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известный</w:t>
      </w:r>
      <w:proofErr w:type="gramEnd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прежде всего своей детской сказкой «Приключения Пиноккио. История деревянной куклы»;  </w:t>
      </w:r>
    </w:p>
    <w:p w:rsidR="007C4038" w:rsidRPr="007C4038" w:rsidRDefault="00F92939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2939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24 ноября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</w:t>
      </w:r>
      <w:r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Дейл </w:t>
      </w:r>
      <w:proofErr w:type="spellStart"/>
      <w:r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Брекенридж</w:t>
      </w:r>
      <w:proofErr w:type="spellEnd"/>
      <w:r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Карнеги </w:t>
      </w:r>
      <w:proofErr w:type="gramStart"/>
      <w:r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—а</w:t>
      </w:r>
      <w:proofErr w:type="gramEnd"/>
      <w:r w:rsidRPr="00F92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мериканский педагог, психолог, писатель. Тот самый Карнеги, который научит вас "Как завоёвывать друзей и оказывать влияние на людей», «Как перестать беспокоиться и начать жить», «Как выработать уверенность в себе и влиять на людей, выступая публично».</w:t>
      </w:r>
    </w:p>
    <w:p w:rsidR="007C4038" w:rsidRPr="00833BB2" w:rsidRDefault="007C4038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03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lastRenderedPageBreak/>
        <w:t>24 ноября</w:t>
      </w:r>
      <w:r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-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Фрэнсис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Бернет</w:t>
      </w:r>
      <w:proofErr w:type="spellEnd"/>
      <w:r w:rsidRPr="007C4038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, английская писательница и драматург.</w:t>
      </w:r>
    </w:p>
    <w:p w:rsidR="000D5D6A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</w:t>
      </w:r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5 ноября - </w:t>
      </w:r>
      <w:proofErr w:type="spellStart"/>
      <w:r w:rsidRPr="000D5D6A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Лопе</w:t>
      </w:r>
      <w:proofErr w:type="spellEnd"/>
      <w:r w:rsidRPr="000D5D6A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де Вега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, испанский</w:t>
      </w:r>
      <w:r w:rsidRPr="000D5D6A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 драматург, поэт, переводчик и прозаик, выдающийся представитель золотого века Испании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.</w:t>
      </w:r>
    </w:p>
    <w:p w:rsidR="00F92939" w:rsidRPr="000D5D6A" w:rsidRDefault="00833BB2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333333"/>
          <w:sz w:val="20"/>
          <w:szCs w:val="20"/>
          <w:lang w:eastAsia="ru-RU"/>
        </w:rPr>
        <w:t>25 ноябр</w:t>
      </w:r>
      <w:proofErr w:type="gramStart"/>
      <w:r>
        <w:rPr>
          <w:rFonts w:ascii="Arial" w:eastAsia="Times New Roman" w:hAnsi="Arial" w:cs="Arial"/>
          <w:b/>
          <w:bCs/>
          <w:iCs/>
          <w:color w:val="333333"/>
          <w:sz w:val="20"/>
          <w:szCs w:val="20"/>
          <w:lang w:eastAsia="ru-RU"/>
        </w:rPr>
        <w:t>я-</w:t>
      </w:r>
      <w:proofErr w:type="gramEnd"/>
      <w:r w:rsidR="00F92939" w:rsidRPr="00F92939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Решат </w:t>
      </w:r>
      <w:proofErr w:type="spellStart"/>
      <w:r w:rsidR="00F92939" w:rsidRPr="00F92939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Нури</w:t>
      </w:r>
      <w:proofErr w:type="spellEnd"/>
      <w:r w:rsidR="00F92939" w:rsidRPr="00F92939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="00F92939" w:rsidRPr="00F92939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Гюнтекин</w:t>
      </w:r>
      <w:proofErr w:type="spellEnd"/>
      <w:r w:rsidR="00F92939" w:rsidRPr="00F92939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— турецкий романист, писатель и драматург. В России известна его повесть «Птичка певчая». Также </w:t>
      </w:r>
      <w:proofErr w:type="spellStart"/>
      <w:r w:rsidR="00F92939" w:rsidRPr="00F92939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Гюнтекин</w:t>
      </w:r>
      <w:proofErr w:type="spellEnd"/>
      <w:r w:rsidR="00F92939" w:rsidRPr="00F92939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написал повести «Старый друг», «Цветок развалин», пьесы «Настоящий герой», «Кинжал» и другие.</w:t>
      </w:r>
    </w:p>
    <w:p w:rsidR="00833BB2" w:rsidRPr="00833BB2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ru-RU"/>
        </w:rPr>
      </w:pPr>
      <w:proofErr w:type="gramStart"/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28 ноября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Александр Александрович Блок, русский поэт, писатель, публицист, драматург, переводчик, литературный критик;  </w:t>
      </w:r>
      <w:proofErr w:type="gramEnd"/>
    </w:p>
    <w:p w:rsidR="007C4038" w:rsidRPr="007C4038" w:rsidRDefault="00833BB2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18 ноября </w:t>
      </w:r>
      <w:proofErr w:type="gramStart"/>
      <w:r w:rsidRPr="00833BB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 w:rsidR="002877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="002877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онстантин Симонов - поэт, драматург, прозаик, общественный деятель. </w:t>
      </w:r>
      <w:r w:rsidR="0028777D" w:rsidRPr="0028777D">
        <w:rPr>
          <w:rFonts w:ascii="Arial" w:eastAsia="Times New Roman" w:hAnsi="Arial" w:cs="Arial"/>
          <w:bCs/>
          <w:color w:val="000000" w:themeColor="text1"/>
          <w:sz w:val="20"/>
          <w:szCs w:val="20"/>
          <w:u w:val="single"/>
          <w:lang w:eastAsia="ru-RU"/>
        </w:rPr>
        <w:t xml:space="preserve"> </w:t>
      </w:r>
    </w:p>
    <w:p w:rsidR="000D5D6A" w:rsidRPr="000D5D6A" w:rsidRDefault="007C4038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7C4038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28 ноября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ru-RU"/>
        </w:rPr>
        <w:t>–</w:t>
      </w:r>
      <w:r w:rsidR="00833BB2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7C4038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  <w:lang w:eastAsia="ru-RU"/>
        </w:rPr>
        <w:t>Стефан Цвейг,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7C4038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ru-RU"/>
        </w:rPr>
        <w:t> </w:t>
      </w:r>
      <w:r w:rsidRPr="007C4038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  <w:lang w:eastAsia="ru-RU"/>
        </w:rPr>
        <w:t>австрийский к</w:t>
      </w:r>
      <w:r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  <w:lang w:eastAsia="ru-RU"/>
        </w:rPr>
        <w:t xml:space="preserve">ритик, автор множества новелл и </w:t>
      </w:r>
      <w:r w:rsidRPr="007C4038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  <w:lang w:eastAsia="ru-RU"/>
        </w:rPr>
        <w:t>беллетризованных биографий.</w:t>
      </w:r>
    </w:p>
    <w:p w:rsidR="00833BB2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29 ноября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Вильгельм </w:t>
      </w:r>
      <w:proofErr w:type="spellStart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Гауф</w:t>
      </w:r>
      <w:proofErr w:type="spellEnd"/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немецкий писатель и новеллист, представитель направления бидермейер в литературе, доктор философии и теологии;  </w:t>
      </w:r>
    </w:p>
    <w:p w:rsidR="00833BB2" w:rsidRPr="00833BB2" w:rsidRDefault="00833BB2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29 ноября </w:t>
      </w:r>
      <w:r w:rsidRPr="00833BB2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</w:t>
      </w:r>
      <w:r w:rsidR="0028777D" w:rsidRPr="0028777D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Г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авриил Николаевич </w:t>
      </w:r>
      <w:proofErr w:type="spellStart"/>
      <w:r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Троепольский</w:t>
      </w:r>
      <w:proofErr w:type="spellEnd"/>
      <w:r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</w:t>
      </w:r>
      <w:r w:rsidR="0028777D" w:rsidRPr="0028777D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— писатель.</w:t>
      </w:r>
    </w:p>
    <w:p w:rsidR="00833BB2" w:rsidRPr="000D5D6A" w:rsidRDefault="00833BB2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3BB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29 ноября </w:t>
      </w:r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сэр </w:t>
      </w:r>
      <w:proofErr w:type="spellStart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Клайв</w:t>
      </w:r>
      <w:proofErr w:type="spellEnd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Стейплз</w:t>
      </w:r>
      <w:proofErr w:type="spellEnd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 Льюис -</w:t>
      </w:r>
      <w:r w:rsidRPr="00833BB2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</w:t>
      </w:r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английский и ирландский писатель, учёный и богослов. Известен своими работами по средневековой литературе и христианской апологетике, а также художественными произведениями в жанре </w:t>
      </w:r>
      <w:proofErr w:type="spellStart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фэнтези</w:t>
      </w:r>
      <w:proofErr w:type="spellEnd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. </w:t>
      </w:r>
    </w:p>
    <w:p w:rsidR="000D5D6A" w:rsidRPr="000D5D6A" w:rsidRDefault="000D5D6A" w:rsidP="00833BB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ноября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Джонатан Свифт, англо-ирландский писатель-сатирик, публицист, философ, поэт и общественный деятель, англиканский священник;  </w:t>
      </w:r>
    </w:p>
    <w:p w:rsidR="00833BB2" w:rsidRPr="00833BB2" w:rsidRDefault="000D5D6A" w:rsidP="00833BB2">
      <w:pPr>
        <w:numPr>
          <w:ilvl w:val="0"/>
          <w:numId w:val="1"/>
        </w:numPr>
        <w:shd w:val="clear" w:color="auto" w:fill="FFFFFF"/>
        <w:spacing w:before="100" w:beforeAutospacing="1"/>
        <w:ind w:left="0" w:hanging="35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5D6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ноября</w:t>
      </w:r>
      <w:r w:rsidRPr="000D5D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Марк Твен, американский писатель, юморист, журналист и общественный деятель. </w:t>
      </w:r>
      <w:r w:rsidR="0028777D" w:rsidRPr="0028777D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Виктор Юзефович Драгунский (1913-1972) –прозаик, актер.</w:t>
      </w:r>
    </w:p>
    <w:p w:rsidR="000D5D6A" w:rsidRPr="000D5D6A" w:rsidRDefault="00833BB2" w:rsidP="00833BB2">
      <w:pPr>
        <w:numPr>
          <w:ilvl w:val="0"/>
          <w:numId w:val="1"/>
        </w:numPr>
        <w:shd w:val="clear" w:color="auto" w:fill="FFFFFF"/>
        <w:spacing w:before="100" w:beforeAutospacing="1"/>
        <w:ind w:left="0" w:hanging="35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3BB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30 ноября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-</w:t>
      </w:r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Ю</w:t>
      </w:r>
      <w:proofErr w:type="gramEnd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рий Александрович Никитин — современный российский писатель. Пишет в жанрах </w:t>
      </w:r>
      <w:proofErr w:type="spellStart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фэнтези</w:t>
      </w:r>
      <w:proofErr w:type="spellEnd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 xml:space="preserve">, научной фантастики, исторического романа и созданного им нового направления в литературе — </w:t>
      </w:r>
      <w:proofErr w:type="spellStart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когистики</w:t>
      </w:r>
      <w:proofErr w:type="spellEnd"/>
      <w:r w:rsidRPr="00833BB2">
        <w:rPr>
          <w:rFonts w:ascii="Arial" w:eastAsia="Times New Roman" w:hAnsi="Arial" w:cs="Arial"/>
          <w:bCs/>
          <w:iCs/>
          <w:color w:val="333333"/>
          <w:sz w:val="20"/>
          <w:szCs w:val="20"/>
          <w:lang w:eastAsia="ru-RU"/>
        </w:rPr>
        <w:t>. </w:t>
      </w:r>
    </w:p>
    <w:bookmarkEnd w:id="0"/>
    <w:p w:rsidR="002777C2" w:rsidRDefault="002777C2" w:rsidP="00833BB2"/>
    <w:sectPr w:rsidR="002777C2" w:rsidSect="0027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142D6"/>
    <w:multiLevelType w:val="multilevel"/>
    <w:tmpl w:val="A85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EC5"/>
    <w:rsid w:val="00085EC5"/>
    <w:rsid w:val="000D5D6A"/>
    <w:rsid w:val="00114064"/>
    <w:rsid w:val="002434C0"/>
    <w:rsid w:val="002777C2"/>
    <w:rsid w:val="0028777D"/>
    <w:rsid w:val="007C4038"/>
    <w:rsid w:val="00833BB2"/>
    <w:rsid w:val="00B2421A"/>
    <w:rsid w:val="00F9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D5D6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5D6A"/>
    <w:rPr>
      <w:b/>
      <w:bCs/>
    </w:rPr>
  </w:style>
  <w:style w:type="character" w:styleId="a4">
    <w:name w:val="Hyperlink"/>
    <w:basedOn w:val="a0"/>
    <w:uiPriority w:val="99"/>
    <w:unhideWhenUsed/>
    <w:rsid w:val="000D5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4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46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4889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6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265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7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73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4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02478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00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69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1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29275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4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5417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4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3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0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23854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5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48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89188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2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13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8355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3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73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00281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45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15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88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3166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05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6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6002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8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96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00364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98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62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1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58385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650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16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99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69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8500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10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5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02740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6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56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84922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7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7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85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49841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4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0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39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52525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1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43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2024-10-30T07:33:00Z</dcterms:created>
  <dcterms:modified xsi:type="dcterms:W3CDTF">2024-10-30T10:10:00Z</dcterms:modified>
</cp:coreProperties>
</file>